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A143F" w14:textId="77777777" w:rsidR="00DF23EF" w:rsidRPr="00A6083D" w:rsidRDefault="000A795C" w:rsidP="000A795C">
      <w:pPr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6083D">
        <w:rPr>
          <w:rFonts w:asciiTheme="majorHAnsi" w:hAnsiTheme="majorHAnsi" w:cs="Times New Roman"/>
          <w:b/>
          <w:i/>
          <w:sz w:val="28"/>
          <w:szCs w:val="28"/>
        </w:rPr>
        <w:t>DJEČJI VRTIĆ „LIRA“</w:t>
      </w:r>
    </w:p>
    <w:p w14:paraId="21478D3B" w14:textId="77777777" w:rsidR="000A795C" w:rsidRPr="00A6083D" w:rsidRDefault="000A795C" w:rsidP="000659BA">
      <w:pPr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A6083D">
        <w:rPr>
          <w:rFonts w:asciiTheme="majorHAnsi" w:hAnsiTheme="majorHAnsi" w:cs="Times New Roman"/>
          <w:b/>
          <w:i/>
          <w:sz w:val="28"/>
          <w:szCs w:val="28"/>
        </w:rPr>
        <w:t>JOSIPA KO</w:t>
      </w:r>
      <w:r w:rsidR="000659BA" w:rsidRPr="00A6083D">
        <w:rPr>
          <w:rFonts w:asciiTheme="majorHAnsi" w:hAnsiTheme="majorHAnsi" w:cs="Times New Roman"/>
          <w:b/>
          <w:i/>
          <w:sz w:val="28"/>
          <w:szCs w:val="28"/>
        </w:rPr>
        <w:t xml:space="preserve">ZARCA 31, 35000 SLAVONSKI BROD </w:t>
      </w:r>
    </w:p>
    <w:p w14:paraId="5101C9D4" w14:textId="77777777" w:rsidR="000A795C" w:rsidRPr="00A6083D" w:rsidRDefault="000A795C" w:rsidP="00A6083D">
      <w:pPr>
        <w:pStyle w:val="Bezproreda"/>
        <w:jc w:val="right"/>
        <w:rPr>
          <w:i/>
          <w:iCs/>
        </w:rPr>
      </w:pPr>
      <w:r w:rsidRPr="00A6083D">
        <w:rPr>
          <w:i/>
          <w:iCs/>
        </w:rPr>
        <w:t>Tel: 035/448-159</w:t>
      </w:r>
    </w:p>
    <w:p w14:paraId="4CA8A919" w14:textId="77777777" w:rsidR="000A795C" w:rsidRPr="00A6083D" w:rsidRDefault="000A795C" w:rsidP="00A6083D">
      <w:pPr>
        <w:pStyle w:val="Bezproreda"/>
        <w:jc w:val="right"/>
        <w:rPr>
          <w:i/>
          <w:iCs/>
        </w:rPr>
      </w:pPr>
      <w:r w:rsidRPr="00A6083D">
        <w:rPr>
          <w:i/>
          <w:iCs/>
        </w:rPr>
        <w:t>Mob: 098/340-947</w:t>
      </w:r>
    </w:p>
    <w:p w14:paraId="7D6C112D" w14:textId="77777777" w:rsidR="000A795C" w:rsidRPr="00A6083D" w:rsidRDefault="000A795C" w:rsidP="00A6083D">
      <w:pPr>
        <w:pStyle w:val="Bezproreda"/>
        <w:jc w:val="right"/>
        <w:rPr>
          <w:i/>
          <w:iCs/>
        </w:rPr>
      </w:pPr>
      <w:r w:rsidRPr="00A6083D">
        <w:rPr>
          <w:i/>
          <w:iCs/>
        </w:rPr>
        <w:t>Ljiljana Bošnjak</w:t>
      </w:r>
    </w:p>
    <w:p w14:paraId="35DBD72C" w14:textId="77777777" w:rsidR="000A795C" w:rsidRPr="00A6083D" w:rsidRDefault="000A795C" w:rsidP="00A6083D">
      <w:pPr>
        <w:pStyle w:val="Bezproreda"/>
        <w:jc w:val="right"/>
        <w:rPr>
          <w:i/>
          <w:iCs/>
        </w:rPr>
      </w:pPr>
      <w:hyperlink r:id="rId6" w:history="1">
        <w:r w:rsidRPr="00A6083D">
          <w:rPr>
            <w:rStyle w:val="Hiperveza"/>
            <w:rFonts w:asciiTheme="majorHAnsi" w:hAnsiTheme="majorHAnsi" w:cs="Times New Roman"/>
            <w:b/>
            <w:i/>
            <w:iCs/>
          </w:rPr>
          <w:t>glazbena@globalnet.hr</w:t>
        </w:r>
      </w:hyperlink>
    </w:p>
    <w:p w14:paraId="4DDA7525" w14:textId="77777777" w:rsidR="000A795C" w:rsidRPr="00A6083D" w:rsidRDefault="000A795C" w:rsidP="00A6083D">
      <w:pPr>
        <w:pStyle w:val="Bezproreda"/>
        <w:jc w:val="right"/>
        <w:rPr>
          <w:i/>
          <w:iCs/>
        </w:rPr>
      </w:pPr>
      <w:hyperlink r:id="rId7" w:history="1">
        <w:r w:rsidRPr="00A6083D">
          <w:rPr>
            <w:rStyle w:val="Hiperveza"/>
            <w:rFonts w:asciiTheme="majorHAnsi" w:hAnsiTheme="majorHAnsi" w:cs="Times New Roman"/>
            <w:b/>
            <w:i/>
            <w:iCs/>
          </w:rPr>
          <w:t>ljiljana.bosnjak@globalnet.hr</w:t>
        </w:r>
      </w:hyperlink>
    </w:p>
    <w:p w14:paraId="50CCF531" w14:textId="77777777" w:rsidR="000A795C" w:rsidRPr="001B7AAD" w:rsidRDefault="000A795C" w:rsidP="00A6083D">
      <w:pPr>
        <w:pStyle w:val="Bezproreda"/>
        <w:jc w:val="right"/>
      </w:pPr>
      <w:hyperlink r:id="rId8" w:history="1">
        <w:r w:rsidRPr="00A6083D">
          <w:rPr>
            <w:rStyle w:val="Hiperveza"/>
            <w:rFonts w:asciiTheme="majorHAnsi" w:hAnsiTheme="majorHAnsi" w:cs="Times New Roman"/>
            <w:b/>
            <w:i/>
            <w:iCs/>
          </w:rPr>
          <w:t>www.vrtic-lira.hr</w:t>
        </w:r>
      </w:hyperlink>
      <w:r w:rsidR="001F1D40" w:rsidRPr="001B7AAD">
        <w:t xml:space="preserve"> </w:t>
      </w:r>
    </w:p>
    <w:p w14:paraId="61E73017" w14:textId="77777777" w:rsidR="000A795C" w:rsidRPr="001B7AAD" w:rsidRDefault="000A795C" w:rsidP="000A795C">
      <w:pPr>
        <w:jc w:val="right"/>
        <w:rPr>
          <w:rFonts w:asciiTheme="majorHAnsi" w:hAnsiTheme="majorHAnsi" w:cs="Times New Roman"/>
          <w:b/>
          <w:i/>
        </w:rPr>
      </w:pPr>
    </w:p>
    <w:p w14:paraId="7D2CD3A5" w14:textId="77777777" w:rsidR="000A795C" w:rsidRDefault="000A795C" w:rsidP="004E58E2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A6083D">
        <w:rPr>
          <w:rFonts w:asciiTheme="majorHAnsi" w:hAnsiTheme="majorHAnsi" w:cs="Times New Roman"/>
          <w:b/>
          <w:i/>
          <w:sz w:val="24"/>
          <w:szCs w:val="24"/>
        </w:rPr>
        <w:t>ZAHTJEV</w:t>
      </w:r>
      <w:r w:rsidR="00DC695F" w:rsidRPr="00A6083D">
        <w:rPr>
          <w:rFonts w:asciiTheme="majorHAnsi" w:hAnsiTheme="majorHAnsi" w:cs="Times New Roman"/>
          <w:b/>
          <w:i/>
          <w:sz w:val="24"/>
          <w:szCs w:val="24"/>
        </w:rPr>
        <w:t xml:space="preserve"> </w:t>
      </w:r>
      <w:r w:rsidRPr="00A6083D">
        <w:rPr>
          <w:rFonts w:asciiTheme="majorHAnsi" w:hAnsiTheme="majorHAnsi" w:cs="Times New Roman"/>
          <w:b/>
          <w:i/>
          <w:sz w:val="24"/>
          <w:szCs w:val="24"/>
        </w:rPr>
        <w:t>ZA UPIS DJETETA U PROGRAM PREDŠKOLE DJEČJEG VRTIĆA LIRA SLAVONSKI BROD</w:t>
      </w:r>
    </w:p>
    <w:p w14:paraId="4C89A6A7" w14:textId="77777777" w:rsidR="00A6083D" w:rsidRPr="00A6083D" w:rsidRDefault="00A6083D" w:rsidP="004E58E2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</w:p>
    <w:p w14:paraId="3BC0535C" w14:textId="77777777" w:rsidR="000A795C" w:rsidRPr="00A6083D" w:rsidRDefault="000A795C" w:rsidP="000A795C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>Ime i</w:t>
      </w:r>
      <w:r w:rsidR="0088319A" w:rsidRPr="00A6083D">
        <w:rPr>
          <w:rFonts w:asciiTheme="majorHAnsi" w:hAnsiTheme="majorHAnsi" w:cs="Times New Roman"/>
          <w:bCs/>
          <w:i/>
        </w:rPr>
        <w:t xml:space="preserve"> prezime djeteta …………………………………………………………………………………………………………………….</w:t>
      </w:r>
    </w:p>
    <w:p w14:paraId="5C4AB1FC" w14:textId="77777777" w:rsidR="0088319A" w:rsidRPr="00A6083D" w:rsidRDefault="0088319A" w:rsidP="000A795C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>Datum i mjesto rođenja …………………………………………………………………………………………………………………</w:t>
      </w:r>
    </w:p>
    <w:p w14:paraId="389AE7EA" w14:textId="77777777" w:rsidR="0088319A" w:rsidRPr="00A6083D" w:rsidRDefault="0088319A" w:rsidP="000A795C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>Adresa stanovanja …………………………………………………………………………………………………………………………</w:t>
      </w:r>
    </w:p>
    <w:p w14:paraId="29BFCDE8" w14:textId="77777777" w:rsidR="0088319A" w:rsidRPr="00A6083D" w:rsidRDefault="00904655" w:rsidP="000A795C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>Ime majke …………………………………………………………… Ime oca…………………………………………………...........</w:t>
      </w:r>
    </w:p>
    <w:p w14:paraId="3E4B0536" w14:textId="77777777" w:rsidR="00904655" w:rsidRPr="00A6083D" w:rsidRDefault="00904655" w:rsidP="000A795C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>OIB ……………………………………………………………………… OIB ………………………………………………………………….</w:t>
      </w:r>
    </w:p>
    <w:p w14:paraId="5F13D0D7" w14:textId="77777777" w:rsidR="00E4066D" w:rsidRPr="00A6083D" w:rsidRDefault="00E4066D" w:rsidP="000A795C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>Naziv firme poslodavca…………………………………………Naziv firme poslodavca ……………………………………</w:t>
      </w:r>
    </w:p>
    <w:p w14:paraId="163FBB59" w14:textId="77777777" w:rsidR="00E4066D" w:rsidRPr="001B7AAD" w:rsidRDefault="00E4066D" w:rsidP="000A795C">
      <w:pPr>
        <w:rPr>
          <w:rFonts w:asciiTheme="majorHAnsi" w:hAnsiTheme="majorHAnsi" w:cs="Times New Roman"/>
          <w:b/>
          <w:i/>
        </w:rPr>
      </w:pPr>
      <w:r w:rsidRPr="00A6083D">
        <w:rPr>
          <w:rFonts w:asciiTheme="majorHAnsi" w:hAnsiTheme="majorHAnsi" w:cs="Times New Roman"/>
          <w:bCs/>
          <w:i/>
        </w:rPr>
        <w:t>Broj telefona ………………………………………………………. Broj telefona …………………………………………………..</w:t>
      </w:r>
    </w:p>
    <w:p w14:paraId="260306BF" w14:textId="77777777" w:rsidR="00E4066D" w:rsidRPr="001B7AAD" w:rsidRDefault="00E4066D" w:rsidP="000A795C">
      <w:pPr>
        <w:rPr>
          <w:rFonts w:asciiTheme="majorHAnsi" w:hAnsiTheme="majorHAnsi" w:cs="Times New Roman"/>
          <w:b/>
          <w:i/>
        </w:rPr>
      </w:pPr>
    </w:p>
    <w:p w14:paraId="5D2696D1" w14:textId="77777777" w:rsidR="00E4066D" w:rsidRPr="00A6083D" w:rsidRDefault="00E4066D" w:rsidP="000A795C">
      <w:pPr>
        <w:rPr>
          <w:rFonts w:asciiTheme="majorHAnsi" w:hAnsiTheme="majorHAnsi" w:cs="Times New Roman"/>
          <w:b/>
          <w:i/>
          <w:sz w:val="24"/>
          <w:szCs w:val="24"/>
        </w:rPr>
      </w:pPr>
      <w:r w:rsidRPr="00A6083D">
        <w:rPr>
          <w:rFonts w:asciiTheme="majorHAnsi" w:hAnsiTheme="majorHAnsi" w:cs="Times New Roman"/>
          <w:b/>
          <w:i/>
          <w:sz w:val="24"/>
          <w:szCs w:val="24"/>
        </w:rPr>
        <w:t xml:space="preserve">Uz zahtjev je potrebno priložiti sljedeću dokumentaciju: </w:t>
      </w:r>
    </w:p>
    <w:p w14:paraId="2C74AA11" w14:textId="77777777" w:rsidR="00302950" w:rsidRPr="00A6083D" w:rsidRDefault="00302950" w:rsidP="00302950">
      <w:pPr>
        <w:pStyle w:val="Odlomakpopisa"/>
        <w:numPr>
          <w:ilvl w:val="0"/>
          <w:numId w:val="2"/>
        </w:numPr>
        <w:rPr>
          <w:rFonts w:asciiTheme="majorHAnsi" w:hAnsiTheme="majorHAnsi" w:cs="Times New Roman"/>
          <w:b/>
          <w:i/>
          <w:sz w:val="24"/>
          <w:szCs w:val="24"/>
        </w:rPr>
      </w:pPr>
      <w:r w:rsidRPr="00A6083D">
        <w:rPr>
          <w:rFonts w:asciiTheme="majorHAnsi" w:hAnsiTheme="majorHAnsi" w:cs="Times New Roman"/>
          <w:b/>
          <w:i/>
          <w:sz w:val="24"/>
          <w:szCs w:val="24"/>
        </w:rPr>
        <w:t xml:space="preserve">Presliku izvoda iz matične knjige rođenih ili rodni list za dijete </w:t>
      </w:r>
    </w:p>
    <w:p w14:paraId="12AD155C" w14:textId="77777777" w:rsidR="00302950" w:rsidRPr="00A6083D" w:rsidRDefault="00302950" w:rsidP="00302950">
      <w:pPr>
        <w:pStyle w:val="Odlomakpopisa"/>
        <w:numPr>
          <w:ilvl w:val="0"/>
          <w:numId w:val="2"/>
        </w:numPr>
        <w:rPr>
          <w:rFonts w:asciiTheme="majorHAnsi" w:hAnsiTheme="majorHAnsi" w:cs="Times New Roman"/>
          <w:b/>
          <w:i/>
          <w:sz w:val="24"/>
          <w:szCs w:val="24"/>
        </w:rPr>
      </w:pPr>
      <w:r w:rsidRPr="00A6083D">
        <w:rPr>
          <w:rFonts w:asciiTheme="majorHAnsi" w:hAnsiTheme="majorHAnsi" w:cs="Times New Roman"/>
          <w:b/>
          <w:i/>
          <w:sz w:val="24"/>
          <w:szCs w:val="24"/>
        </w:rPr>
        <w:t xml:space="preserve">Preslike osobnih iskaznica roditelja </w:t>
      </w:r>
    </w:p>
    <w:p w14:paraId="15193354" w14:textId="77777777" w:rsidR="00302950" w:rsidRPr="00A6083D" w:rsidRDefault="00302950" w:rsidP="00302950">
      <w:pPr>
        <w:pStyle w:val="Odlomakpopisa"/>
        <w:numPr>
          <w:ilvl w:val="0"/>
          <w:numId w:val="2"/>
        </w:numPr>
        <w:rPr>
          <w:rFonts w:asciiTheme="majorHAnsi" w:hAnsiTheme="majorHAnsi" w:cs="Times New Roman"/>
          <w:b/>
          <w:i/>
          <w:sz w:val="24"/>
          <w:szCs w:val="24"/>
        </w:rPr>
      </w:pPr>
      <w:r w:rsidRPr="00A6083D">
        <w:rPr>
          <w:rFonts w:asciiTheme="majorHAnsi" w:hAnsiTheme="majorHAnsi" w:cs="Times New Roman"/>
          <w:b/>
          <w:i/>
          <w:sz w:val="24"/>
          <w:szCs w:val="24"/>
        </w:rPr>
        <w:t xml:space="preserve">Potvrda nadležnog liječnika o zdravstvenom stanju djeteta </w:t>
      </w:r>
    </w:p>
    <w:p w14:paraId="02D2ED3E" w14:textId="77777777" w:rsidR="00302950" w:rsidRPr="00A6083D" w:rsidRDefault="00302950" w:rsidP="00302950">
      <w:pPr>
        <w:pStyle w:val="Odlomakpopisa"/>
        <w:numPr>
          <w:ilvl w:val="0"/>
          <w:numId w:val="2"/>
        </w:numPr>
        <w:rPr>
          <w:rFonts w:asciiTheme="majorHAnsi" w:hAnsiTheme="majorHAnsi" w:cs="Times New Roman"/>
          <w:b/>
          <w:i/>
          <w:sz w:val="24"/>
          <w:szCs w:val="24"/>
        </w:rPr>
      </w:pPr>
      <w:r w:rsidRPr="00A6083D">
        <w:rPr>
          <w:rFonts w:asciiTheme="majorHAnsi" w:hAnsiTheme="majorHAnsi" w:cs="Times New Roman"/>
          <w:b/>
          <w:i/>
          <w:sz w:val="24"/>
          <w:szCs w:val="24"/>
        </w:rPr>
        <w:t xml:space="preserve">Preslika kartona imunizacije </w:t>
      </w:r>
    </w:p>
    <w:p w14:paraId="70E42130" w14:textId="77777777" w:rsidR="00302950" w:rsidRPr="00A6083D" w:rsidRDefault="00302950" w:rsidP="00302950">
      <w:pPr>
        <w:pStyle w:val="Odlomakpopisa"/>
        <w:numPr>
          <w:ilvl w:val="0"/>
          <w:numId w:val="2"/>
        </w:numPr>
        <w:rPr>
          <w:rFonts w:asciiTheme="majorHAnsi" w:hAnsiTheme="majorHAnsi" w:cs="Times New Roman"/>
          <w:b/>
          <w:i/>
          <w:sz w:val="24"/>
          <w:szCs w:val="24"/>
        </w:rPr>
      </w:pPr>
      <w:r w:rsidRPr="00A6083D">
        <w:rPr>
          <w:rFonts w:asciiTheme="majorHAnsi" w:hAnsiTheme="majorHAnsi" w:cs="Times New Roman"/>
          <w:b/>
          <w:i/>
          <w:sz w:val="24"/>
          <w:szCs w:val="24"/>
        </w:rPr>
        <w:t>Nalaz i mišljenje prvostupanjskog tijela vještačenja Centra za socijalnu skrb o postojanju teškoća u razvoju</w:t>
      </w:r>
    </w:p>
    <w:p w14:paraId="7ADA1B15" w14:textId="77777777" w:rsidR="00302950" w:rsidRPr="001B7AAD" w:rsidRDefault="00302950" w:rsidP="00302950">
      <w:pPr>
        <w:rPr>
          <w:rFonts w:asciiTheme="majorHAnsi" w:hAnsiTheme="majorHAnsi" w:cs="Times New Roman"/>
          <w:b/>
          <w:i/>
        </w:rPr>
      </w:pPr>
    </w:p>
    <w:p w14:paraId="1C4DF416" w14:textId="2F8BFE2F" w:rsidR="001F1D40" w:rsidRPr="00A6083D" w:rsidRDefault="00302950" w:rsidP="00302950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 xml:space="preserve">U </w:t>
      </w:r>
      <w:proofErr w:type="spellStart"/>
      <w:r w:rsidRPr="00A6083D">
        <w:rPr>
          <w:rFonts w:asciiTheme="majorHAnsi" w:hAnsiTheme="majorHAnsi" w:cs="Times New Roman"/>
          <w:bCs/>
          <w:i/>
        </w:rPr>
        <w:t>Bukovlju</w:t>
      </w:r>
      <w:proofErr w:type="spellEnd"/>
      <w:r w:rsidRPr="00A6083D">
        <w:rPr>
          <w:rFonts w:asciiTheme="majorHAnsi" w:hAnsiTheme="majorHAnsi" w:cs="Times New Roman"/>
          <w:bCs/>
          <w:i/>
        </w:rPr>
        <w:t xml:space="preserve">, ………………………………………. </w:t>
      </w:r>
      <w:r w:rsidR="00156DC9">
        <w:rPr>
          <w:rFonts w:asciiTheme="majorHAnsi" w:hAnsiTheme="majorHAnsi" w:cs="Times New Roman"/>
          <w:bCs/>
          <w:i/>
        </w:rPr>
        <w:t>g</w:t>
      </w:r>
      <w:r w:rsidRPr="00A6083D">
        <w:rPr>
          <w:rFonts w:asciiTheme="majorHAnsi" w:hAnsiTheme="majorHAnsi" w:cs="Times New Roman"/>
          <w:bCs/>
          <w:i/>
        </w:rPr>
        <w:t>odine</w:t>
      </w:r>
    </w:p>
    <w:p w14:paraId="7599A26A" w14:textId="77777777" w:rsidR="001F1D40" w:rsidRPr="00A6083D" w:rsidRDefault="00BE1106" w:rsidP="00302950">
      <w:pPr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="001F1D40" w:rsidRPr="00A6083D">
        <w:rPr>
          <w:rFonts w:asciiTheme="majorHAnsi" w:hAnsiTheme="majorHAnsi" w:cs="Times New Roman"/>
          <w:bCs/>
          <w:i/>
        </w:rPr>
        <w:tab/>
      </w:r>
      <w:r w:rsidR="001F1D40" w:rsidRPr="00A6083D">
        <w:rPr>
          <w:rFonts w:asciiTheme="majorHAnsi" w:hAnsiTheme="majorHAnsi" w:cs="Times New Roman"/>
          <w:bCs/>
          <w:i/>
        </w:rPr>
        <w:tab/>
        <w:t>Potpis roditelja</w:t>
      </w:r>
    </w:p>
    <w:p w14:paraId="21F8C614" w14:textId="77777777" w:rsidR="001F1D40" w:rsidRPr="00A6083D" w:rsidRDefault="00BE1106" w:rsidP="00DC695F">
      <w:pPr>
        <w:jc w:val="both"/>
        <w:rPr>
          <w:rFonts w:asciiTheme="majorHAnsi" w:hAnsiTheme="majorHAnsi" w:cs="Times New Roman"/>
          <w:bCs/>
          <w:i/>
        </w:rPr>
      </w:pP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Pr="00A6083D">
        <w:rPr>
          <w:rFonts w:asciiTheme="majorHAnsi" w:hAnsiTheme="majorHAnsi" w:cs="Times New Roman"/>
          <w:bCs/>
          <w:i/>
        </w:rPr>
        <w:tab/>
      </w:r>
      <w:r w:rsidR="001F1D40" w:rsidRPr="00A6083D">
        <w:rPr>
          <w:rFonts w:asciiTheme="majorHAnsi" w:hAnsiTheme="majorHAnsi" w:cs="Times New Roman"/>
          <w:bCs/>
          <w:i/>
        </w:rPr>
        <w:t>……………………………………………..</w:t>
      </w:r>
    </w:p>
    <w:p w14:paraId="0D9D87E0" w14:textId="77777777" w:rsidR="00677242" w:rsidRPr="00A6083D" w:rsidRDefault="00677242" w:rsidP="00677242">
      <w:pPr>
        <w:spacing w:after="0" w:line="240" w:lineRule="auto"/>
        <w:jc w:val="both"/>
        <w:rPr>
          <w:rFonts w:asciiTheme="majorHAnsi" w:hAnsiTheme="majorHAnsi" w:cs="Times New Roman"/>
          <w:bCs/>
          <w:i/>
        </w:rPr>
      </w:pPr>
    </w:p>
    <w:p w14:paraId="10AD4184" w14:textId="77777777" w:rsidR="00677242" w:rsidRDefault="00677242" w:rsidP="00677242">
      <w:pPr>
        <w:spacing w:after="0" w:line="240" w:lineRule="auto"/>
        <w:jc w:val="both"/>
        <w:rPr>
          <w:rFonts w:asciiTheme="majorHAnsi" w:hAnsiTheme="majorHAnsi" w:cs="Times New Roman"/>
          <w:b/>
          <w:i/>
        </w:rPr>
      </w:pPr>
    </w:p>
    <w:p w14:paraId="4892C13C" w14:textId="77777777" w:rsidR="00677242" w:rsidRDefault="00677242" w:rsidP="00677242">
      <w:pPr>
        <w:spacing w:after="0" w:line="240" w:lineRule="auto"/>
        <w:jc w:val="both"/>
        <w:rPr>
          <w:rFonts w:asciiTheme="majorHAnsi" w:hAnsiTheme="majorHAnsi" w:cs="Times New Roman"/>
          <w:b/>
          <w:i/>
        </w:rPr>
      </w:pPr>
    </w:p>
    <w:p w14:paraId="04A34CA6" w14:textId="77777777" w:rsidR="00677242" w:rsidRDefault="00677242" w:rsidP="00677242">
      <w:pPr>
        <w:spacing w:after="0" w:line="240" w:lineRule="auto"/>
        <w:jc w:val="both"/>
        <w:rPr>
          <w:rFonts w:asciiTheme="majorHAnsi" w:hAnsiTheme="majorHAnsi" w:cs="Times New Roman"/>
          <w:b/>
          <w:i/>
        </w:rPr>
      </w:pPr>
    </w:p>
    <w:p w14:paraId="579ECA1B" w14:textId="410C0186" w:rsidR="00E1422B" w:rsidRPr="00677242" w:rsidRDefault="00E1422B" w:rsidP="00677242">
      <w:pPr>
        <w:spacing w:after="0" w:line="240" w:lineRule="auto"/>
        <w:ind w:left="-567" w:hanging="56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hr-HR"/>
        </w:rPr>
      </w:pPr>
      <w:r w:rsidRPr="00677242">
        <w:rPr>
          <w:rFonts w:ascii="Times New Roman" w:eastAsia="Times New Roman" w:hAnsi="Times New Roman" w:cs="Times New Roman"/>
          <w:b/>
          <w:sz w:val="16"/>
          <w:szCs w:val="16"/>
          <w:lang w:val="en-AU" w:eastAsia="hr-HR"/>
        </w:rPr>
        <w:t>IZJAVA O PRIVOLI ZA KORIŠTENJE OSOBNIH PODATAKA</w:t>
      </w:r>
    </w:p>
    <w:p w14:paraId="01BC4481" w14:textId="77777777" w:rsidR="00E1422B" w:rsidRPr="00677242" w:rsidRDefault="00E1422B" w:rsidP="004E58E2">
      <w:pPr>
        <w:spacing w:after="0" w:line="240" w:lineRule="auto"/>
        <w:ind w:left="-1134" w:hanging="142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</w:pPr>
      <w:r w:rsidRPr="00E1422B">
        <w:rPr>
          <w:rFonts w:ascii="Times New Roman" w:eastAsia="Times New Roman" w:hAnsi="Times New Roman" w:cs="Times New Roman"/>
          <w:sz w:val="16"/>
          <w:szCs w:val="16"/>
          <w:lang w:val="en-AU" w:eastAsia="hr-HR"/>
        </w:rPr>
        <w:tab/>
      </w:r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SUGLASAN/A </w:t>
      </w:r>
      <w:proofErr w:type="gram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SAM  za</w:t>
      </w:r>
      <w:proofErr w:type="gram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korištenje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mojih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osobnih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podataka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sadržanih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u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dostavljenim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prilozioma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koji se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prilaže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Općini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Bukovlje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kojim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dokazujem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ispunjenje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uvjeta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za </w:t>
      </w:r>
      <w:proofErr w:type="spellStart"/>
      <w:r w:rsidR="004E58E2"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upis</w:t>
      </w:r>
      <w:proofErr w:type="spellEnd"/>
      <w:r w:rsidR="004E58E2"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="004E58E2"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djeteta</w:t>
      </w:r>
      <w:proofErr w:type="spellEnd"/>
      <w:r w:rsidR="004E58E2"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u program </w:t>
      </w:r>
      <w:proofErr w:type="spellStart"/>
      <w:r w:rsidR="004E58E2"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predškole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.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Svojim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potpisom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potvrđujem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da mi je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poznat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identitet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kontaktni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podaci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Općine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Bukovlje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sjedištem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u Josipa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Kozarca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20, 35209 Bukovlje, OIB 90513143012.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Svojim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potpisom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potvrđujem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da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sam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upoznat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/a s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pravom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da u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svakom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trenutku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mogu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zatražiti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pristup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osobnim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podacima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te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ispravak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,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brisanje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ili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ograničavanje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obrade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mojih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osobnih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podataka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.</w:t>
      </w:r>
    </w:p>
    <w:p w14:paraId="2E9CC269" w14:textId="14B7CB64" w:rsidR="00E1422B" w:rsidRPr="00677242" w:rsidRDefault="00E1422B" w:rsidP="004E58E2">
      <w:pPr>
        <w:spacing w:after="0" w:line="240" w:lineRule="auto"/>
        <w:ind w:left="-1134" w:hanging="142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hr-HR"/>
        </w:rPr>
      </w:pPr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ab/>
        <w:t xml:space="preserve">Ova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privola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je dana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dobrovoljno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te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sam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upoznat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/a da je u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svakom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trenutku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mogu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povući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te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tražiti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prestanak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daljnje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obrade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mojih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osobnih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podataka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.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Povlačenje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privole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ne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utječe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na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zakonitost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obrade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koja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se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temeljila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na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privoli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prije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nego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 xml:space="preserve"> je </w:t>
      </w:r>
      <w:proofErr w:type="spellStart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povučena</w:t>
      </w:r>
      <w:proofErr w:type="spellEnd"/>
      <w:r w:rsidRPr="00677242">
        <w:rPr>
          <w:rFonts w:ascii="Times New Roman" w:eastAsia="Times New Roman" w:hAnsi="Times New Roman" w:cs="Times New Roman"/>
          <w:i/>
          <w:iCs/>
          <w:sz w:val="16"/>
          <w:szCs w:val="16"/>
          <w:lang w:val="en-AU" w:eastAsia="hr-HR"/>
        </w:rPr>
        <w:t>.</w:t>
      </w:r>
    </w:p>
    <w:p w14:paraId="42214054" w14:textId="77777777" w:rsidR="00062145" w:rsidRPr="00062145" w:rsidRDefault="00062145" w:rsidP="00DC695F">
      <w:pPr>
        <w:jc w:val="both"/>
        <w:rPr>
          <w:rFonts w:asciiTheme="majorHAnsi" w:hAnsiTheme="majorHAnsi" w:cs="Times New Roman"/>
          <w:sz w:val="16"/>
          <w:szCs w:val="16"/>
        </w:rPr>
      </w:pPr>
    </w:p>
    <w:sectPr w:rsidR="00062145" w:rsidRPr="00062145" w:rsidSect="004E58E2">
      <w:pgSz w:w="11906" w:h="16838"/>
      <w:pgMar w:top="709" w:right="1418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94D00"/>
    <w:multiLevelType w:val="hybridMultilevel"/>
    <w:tmpl w:val="7DC6B57C"/>
    <w:lvl w:ilvl="0" w:tplc="D47413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52B4F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65C1EED"/>
    <w:multiLevelType w:val="hybridMultilevel"/>
    <w:tmpl w:val="D6EA45B6"/>
    <w:lvl w:ilvl="0" w:tplc="4606A4C0">
      <w:numFmt w:val="bullet"/>
      <w:lvlText w:val=""/>
      <w:lvlJc w:val="left"/>
      <w:pPr>
        <w:ind w:left="-796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-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</w:abstractNum>
  <w:num w:numId="1" w16cid:durableId="1705816">
    <w:abstractNumId w:val="1"/>
  </w:num>
  <w:num w:numId="2" w16cid:durableId="759568840">
    <w:abstractNumId w:val="0"/>
  </w:num>
  <w:num w:numId="3" w16cid:durableId="164789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556"/>
    <w:rsid w:val="00062145"/>
    <w:rsid w:val="000659BA"/>
    <w:rsid w:val="000A795C"/>
    <w:rsid w:val="00156DC9"/>
    <w:rsid w:val="001B7AAD"/>
    <w:rsid w:val="001F1D40"/>
    <w:rsid w:val="00302950"/>
    <w:rsid w:val="00363556"/>
    <w:rsid w:val="004E58E2"/>
    <w:rsid w:val="00677242"/>
    <w:rsid w:val="007A6B57"/>
    <w:rsid w:val="0088319A"/>
    <w:rsid w:val="00904655"/>
    <w:rsid w:val="00A6083D"/>
    <w:rsid w:val="00BE1106"/>
    <w:rsid w:val="00CE3623"/>
    <w:rsid w:val="00DC695F"/>
    <w:rsid w:val="00DF23EF"/>
    <w:rsid w:val="00E1422B"/>
    <w:rsid w:val="00E4066D"/>
    <w:rsid w:val="00F9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78F39"/>
  <w15:chartTrackingRefBased/>
  <w15:docId w15:val="{E69BEB63-EFF2-4BB1-B02E-70629946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A795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30295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65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59BA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A608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rtic-lira.hr" TargetMode="External"/><Relationship Id="rId3" Type="http://schemas.openxmlformats.org/officeDocument/2006/relationships/styles" Target="styles.xml"/><Relationship Id="rId7" Type="http://schemas.openxmlformats.org/officeDocument/2006/relationships/hyperlink" Target="mailto:ljiljana.bosnjak@global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lazbena@globalnet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91A56-F03B-477E-908D-78A13AA1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Bukovlje</dc:creator>
  <cp:keywords/>
  <dc:description/>
  <cp:lastModifiedBy>Ivana Barišić</cp:lastModifiedBy>
  <cp:revision>7</cp:revision>
  <cp:lastPrinted>2024-10-22T07:14:00Z</cp:lastPrinted>
  <dcterms:created xsi:type="dcterms:W3CDTF">2024-10-17T09:51:00Z</dcterms:created>
  <dcterms:modified xsi:type="dcterms:W3CDTF">2024-10-22T07:14:00Z</dcterms:modified>
</cp:coreProperties>
</file>